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7047" w14:textId="3CEA0209" w:rsidR="00E0206F" w:rsidRDefault="00B45955" w:rsidP="00F249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ИМЕННАЯ </w:t>
      </w:r>
      <w:r w:rsidR="00F249CF" w:rsidRPr="00F249CF">
        <w:rPr>
          <w:rFonts w:ascii="Times New Roman" w:hAnsi="Times New Roman" w:cs="Times New Roman"/>
          <w:sz w:val="32"/>
          <w:szCs w:val="32"/>
        </w:rPr>
        <w:t>ЗАЯВКА</w:t>
      </w:r>
      <w:r w:rsidR="00F249CF">
        <w:rPr>
          <w:rFonts w:ascii="Times New Roman" w:hAnsi="Times New Roman" w:cs="Times New Roman"/>
          <w:sz w:val="32"/>
          <w:szCs w:val="32"/>
        </w:rPr>
        <w:t xml:space="preserve"> </w:t>
      </w:r>
      <w:r w:rsidR="00206D0F">
        <w:rPr>
          <w:rFonts w:ascii="Times New Roman" w:hAnsi="Times New Roman" w:cs="Times New Roman"/>
          <w:sz w:val="32"/>
          <w:szCs w:val="32"/>
        </w:rPr>
        <w:t>(спорт слепых)</w:t>
      </w:r>
    </w:p>
    <w:p w14:paraId="076FA06F" w14:textId="4AB4C7F0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__________________________________________________________________</w:t>
      </w:r>
    </w:p>
    <w:p w14:paraId="1467210D" w14:textId="14EC3F8D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9CF">
        <w:rPr>
          <w:rFonts w:ascii="Times New Roman" w:hAnsi="Times New Roman" w:cs="Times New Roman"/>
          <w:sz w:val="20"/>
          <w:szCs w:val="20"/>
        </w:rPr>
        <w:t>(название соревнования</w:t>
      </w:r>
      <w:r>
        <w:rPr>
          <w:rFonts w:ascii="Times New Roman" w:hAnsi="Times New Roman" w:cs="Times New Roman"/>
          <w:sz w:val="20"/>
          <w:szCs w:val="20"/>
        </w:rPr>
        <w:t>, дата, место проведения</w:t>
      </w:r>
      <w:r w:rsidRPr="00F249CF">
        <w:rPr>
          <w:rFonts w:ascii="Times New Roman" w:hAnsi="Times New Roman" w:cs="Times New Roman"/>
          <w:sz w:val="20"/>
          <w:szCs w:val="20"/>
        </w:rPr>
        <w:t>)</w:t>
      </w:r>
    </w:p>
    <w:p w14:paraId="4250388C" w14:textId="1A961805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244466" w14:textId="3C478F51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______________________________________________________________________</w:t>
      </w:r>
    </w:p>
    <w:p w14:paraId="2051EC98" w14:textId="02BFE2A5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9CF">
        <w:rPr>
          <w:rFonts w:ascii="Times New Roman" w:hAnsi="Times New Roman" w:cs="Times New Roman"/>
          <w:sz w:val="20"/>
          <w:szCs w:val="20"/>
        </w:rPr>
        <w:t>(название организации, муниципального образования)</w:t>
      </w:r>
    </w:p>
    <w:p w14:paraId="1666858C" w14:textId="464EC449" w:rsidR="00F249CF" w:rsidRDefault="00F249CF" w:rsidP="00F249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816"/>
        <w:gridCol w:w="1642"/>
        <w:gridCol w:w="1891"/>
        <w:gridCol w:w="1744"/>
        <w:gridCol w:w="1605"/>
        <w:gridCol w:w="2268"/>
        <w:gridCol w:w="1842"/>
      </w:tblGrid>
      <w:tr w:rsidR="00B45955" w:rsidRPr="00F249CF" w14:paraId="0FF509C8" w14:textId="77777777" w:rsidTr="00B45955">
        <w:tc>
          <w:tcPr>
            <w:tcW w:w="795" w:type="dxa"/>
          </w:tcPr>
          <w:p w14:paraId="64B69FCC" w14:textId="32E23E3D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6" w:type="dxa"/>
          </w:tcPr>
          <w:p w14:paraId="4D1D4979" w14:textId="0962CD4F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642" w:type="dxa"/>
          </w:tcPr>
          <w:p w14:paraId="7798842A" w14:textId="3DC6C6E5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1" w:type="dxa"/>
          </w:tcPr>
          <w:p w14:paraId="31133DF6" w14:textId="10F10409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1744" w:type="dxa"/>
          </w:tcPr>
          <w:p w14:paraId="4A3CE633" w14:textId="02F2D102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справки МСЭ (ВТЭК)</w:t>
            </w:r>
          </w:p>
        </w:tc>
        <w:tc>
          <w:tcPr>
            <w:tcW w:w="1605" w:type="dxa"/>
          </w:tcPr>
          <w:p w14:paraId="1D581895" w14:textId="4DECEC31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14:paraId="57B3CEBD" w14:textId="3AA444B6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42" w:type="dxa"/>
          </w:tcPr>
          <w:p w14:paraId="280F14DC" w14:textId="201E913E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B45955" w:rsidRPr="00F249CF" w14:paraId="3EA20A72" w14:textId="77777777" w:rsidTr="00B45955">
        <w:tc>
          <w:tcPr>
            <w:tcW w:w="795" w:type="dxa"/>
          </w:tcPr>
          <w:p w14:paraId="4684F69A" w14:textId="04BCF5A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14:paraId="75F54D94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5EAE2C96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AF16037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9050321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056116F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E7A053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FE5131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55" w:rsidRPr="00F249CF" w14:paraId="2F0972B5" w14:textId="77777777" w:rsidTr="00B45955">
        <w:tc>
          <w:tcPr>
            <w:tcW w:w="795" w:type="dxa"/>
          </w:tcPr>
          <w:p w14:paraId="697791ED" w14:textId="6028C4E2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14:paraId="2B261B1F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6FEB4EEC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13FABB2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2AA9E28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6826436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4B32E0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EB8B40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55" w:rsidRPr="00F249CF" w14:paraId="184BF9ED" w14:textId="77777777" w:rsidTr="00B45955">
        <w:tc>
          <w:tcPr>
            <w:tcW w:w="795" w:type="dxa"/>
          </w:tcPr>
          <w:p w14:paraId="18825D87" w14:textId="1715FB4E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14:paraId="5C4ABA5D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39DC7613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9AA8D25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EF5A0E6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02A9D4E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E175A7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6B69F8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55" w:rsidRPr="00F249CF" w14:paraId="338A8E64" w14:textId="77777777" w:rsidTr="00B45955">
        <w:tc>
          <w:tcPr>
            <w:tcW w:w="795" w:type="dxa"/>
          </w:tcPr>
          <w:p w14:paraId="35BFB26B" w14:textId="5E9DF2F0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16" w:type="dxa"/>
          </w:tcPr>
          <w:p w14:paraId="162C8AFD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45DCD6C3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427E249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4920F67E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09D0FCD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73DEA5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316278" w14:textId="77777777" w:rsidR="00B45955" w:rsidRPr="00F249CF" w:rsidRDefault="00B45955" w:rsidP="00F24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D09F9" w14:textId="77777777" w:rsidR="00F249CF" w:rsidRPr="00F249CF" w:rsidRDefault="00F249CF" w:rsidP="00F2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439E9E" w14:textId="4D7CB9AE" w:rsidR="00F249CF" w:rsidRDefault="00B45955" w:rsidP="00B4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________________ человек</w:t>
      </w:r>
      <w:r w:rsidR="0042674F">
        <w:rPr>
          <w:rFonts w:ascii="Times New Roman" w:hAnsi="Times New Roman" w:cs="Times New Roman"/>
          <w:sz w:val="28"/>
          <w:szCs w:val="28"/>
        </w:rPr>
        <w:t>. Врач _____________/__________________ М.П.</w:t>
      </w:r>
    </w:p>
    <w:p w14:paraId="41B7F0A6" w14:textId="260AABF6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2674F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расшифровка </w:t>
      </w:r>
      <w:r w:rsidRPr="0042674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7CEE2D4B" w14:textId="584C8776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F5A565" w14:textId="0CD6B9E9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A6C530" w14:textId="05A34736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_________________/___________________________ МП</w:t>
      </w:r>
    </w:p>
    <w:p w14:paraId="64482B85" w14:textId="63EF9D49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2674F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и расшифровка</w:t>
      </w:r>
      <w:r w:rsidRPr="0042674F">
        <w:rPr>
          <w:rFonts w:ascii="Times New Roman" w:hAnsi="Times New Roman" w:cs="Times New Roman"/>
          <w:sz w:val="20"/>
          <w:szCs w:val="20"/>
        </w:rPr>
        <w:t>)</w:t>
      </w:r>
    </w:p>
    <w:p w14:paraId="7A71DBF9" w14:textId="7D10D338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83FD9D" w14:textId="27A523AA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55EA02" w14:textId="4BFEF983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B6E591" w14:textId="7691B062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288F18" w14:textId="0506705A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10DDFF" w14:textId="19216D69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6F0C98" w14:textId="6942E694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94A0EB" w14:textId="4EEE3974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1EE811" w14:textId="50B98E3F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92D7F5" w14:textId="1173C060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A7EBC8" w14:textId="650D2761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AC9845" w14:textId="2C5A555A" w:rsid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24CB57" w14:textId="46B864B2" w:rsidR="0042674F" w:rsidRDefault="0042674F" w:rsidP="00426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49CF">
        <w:rPr>
          <w:rFonts w:ascii="Times New Roman" w:hAnsi="Times New Roman" w:cs="Times New Roman"/>
          <w:sz w:val="32"/>
          <w:szCs w:val="32"/>
        </w:rPr>
        <w:t>ЗАЯВКА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6D0F">
        <w:rPr>
          <w:rFonts w:ascii="Times New Roman" w:hAnsi="Times New Roman" w:cs="Times New Roman"/>
          <w:sz w:val="32"/>
          <w:szCs w:val="32"/>
        </w:rPr>
        <w:t>(спорт слепых)</w:t>
      </w:r>
    </w:p>
    <w:p w14:paraId="1D99842D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__________________________________________________________________</w:t>
      </w:r>
    </w:p>
    <w:p w14:paraId="25707556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9CF">
        <w:rPr>
          <w:rFonts w:ascii="Times New Roman" w:hAnsi="Times New Roman" w:cs="Times New Roman"/>
          <w:sz w:val="20"/>
          <w:szCs w:val="20"/>
        </w:rPr>
        <w:t>(название соревнования</w:t>
      </w:r>
      <w:r>
        <w:rPr>
          <w:rFonts w:ascii="Times New Roman" w:hAnsi="Times New Roman" w:cs="Times New Roman"/>
          <w:sz w:val="20"/>
          <w:szCs w:val="20"/>
        </w:rPr>
        <w:t>, дата, место проведения</w:t>
      </w:r>
      <w:r w:rsidRPr="00F249CF">
        <w:rPr>
          <w:rFonts w:ascii="Times New Roman" w:hAnsi="Times New Roman" w:cs="Times New Roman"/>
          <w:sz w:val="20"/>
          <w:szCs w:val="20"/>
        </w:rPr>
        <w:t>)</w:t>
      </w:r>
    </w:p>
    <w:p w14:paraId="6652268D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89DE5E8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______________________________________________________________________</w:t>
      </w:r>
    </w:p>
    <w:p w14:paraId="5C89EAB1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9CF">
        <w:rPr>
          <w:rFonts w:ascii="Times New Roman" w:hAnsi="Times New Roman" w:cs="Times New Roman"/>
          <w:sz w:val="20"/>
          <w:szCs w:val="20"/>
        </w:rPr>
        <w:t>(название организации, муниципального образования)</w:t>
      </w:r>
    </w:p>
    <w:p w14:paraId="31FD7A6B" w14:textId="77777777" w:rsidR="0042674F" w:rsidRDefault="0042674F" w:rsidP="004267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677"/>
        <w:gridCol w:w="2737"/>
        <w:gridCol w:w="2488"/>
        <w:gridCol w:w="1403"/>
        <w:gridCol w:w="1288"/>
        <w:gridCol w:w="1776"/>
        <w:gridCol w:w="1449"/>
      </w:tblGrid>
      <w:tr w:rsidR="0042674F" w:rsidRPr="00F249CF" w14:paraId="48700AC4" w14:textId="77777777" w:rsidTr="00206D0F">
        <w:trPr>
          <w:trHeight w:val="323"/>
        </w:trPr>
        <w:tc>
          <w:tcPr>
            <w:tcW w:w="785" w:type="dxa"/>
            <w:vMerge w:val="restart"/>
          </w:tcPr>
          <w:p w14:paraId="644E26D9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63" w:type="dxa"/>
            <w:vMerge w:val="restart"/>
          </w:tcPr>
          <w:p w14:paraId="253533B7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193" w:type="dxa"/>
            <w:vMerge w:val="restart"/>
          </w:tcPr>
          <w:p w14:paraId="050DC801" w14:textId="670C7AF8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480" w:type="dxa"/>
            <w:vMerge w:val="restart"/>
          </w:tcPr>
          <w:p w14:paraId="7CBE7DA4" w14:textId="3BE752A8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 класс</w:t>
            </w:r>
          </w:p>
        </w:tc>
        <w:tc>
          <w:tcPr>
            <w:tcW w:w="7139" w:type="dxa"/>
            <w:gridSpan w:val="4"/>
          </w:tcPr>
          <w:p w14:paraId="55D78757" w14:textId="3A59D319" w:rsidR="0042674F" w:rsidRPr="00F249CF" w:rsidRDefault="00206D0F" w:rsidP="0020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</w:tr>
      <w:tr w:rsidR="0042674F" w:rsidRPr="00F249CF" w14:paraId="0D8D982C" w14:textId="77777777" w:rsidTr="00206D0F">
        <w:trPr>
          <w:trHeight w:val="322"/>
        </w:trPr>
        <w:tc>
          <w:tcPr>
            <w:tcW w:w="785" w:type="dxa"/>
            <w:vMerge/>
          </w:tcPr>
          <w:p w14:paraId="60AD09F1" w14:textId="77777777" w:rsidR="0042674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696353FD" w14:textId="77777777" w:rsidR="0042674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14:paraId="229A1144" w14:textId="77777777" w:rsidR="0042674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14:paraId="0B9516F4" w14:textId="77777777" w:rsidR="0042674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19E396C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E0DD992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5460A14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1A175E69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0F" w:rsidRPr="00F249CF" w14:paraId="71EC3569" w14:textId="77777777" w:rsidTr="00206D0F">
        <w:tc>
          <w:tcPr>
            <w:tcW w:w="785" w:type="dxa"/>
          </w:tcPr>
          <w:p w14:paraId="0D59EC34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</w:tcPr>
          <w:p w14:paraId="4DC7490D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714A6078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4D63D93F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0A923742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65E8BA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141FA996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1DB989E7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0F" w:rsidRPr="00F249CF" w14:paraId="383CE8D0" w14:textId="77777777" w:rsidTr="00206D0F">
        <w:tc>
          <w:tcPr>
            <w:tcW w:w="785" w:type="dxa"/>
          </w:tcPr>
          <w:p w14:paraId="0DC9FCD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14:paraId="18F4F1E9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07F14786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4E5184EB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28650FC7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81B080E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5010D4DB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30C2B23F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0F" w:rsidRPr="00F249CF" w14:paraId="092A43E9" w14:textId="77777777" w:rsidTr="00206D0F">
        <w:tc>
          <w:tcPr>
            <w:tcW w:w="785" w:type="dxa"/>
          </w:tcPr>
          <w:p w14:paraId="13BC49CF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14:paraId="3968404C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6F7782FE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56E92CE1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4A6B8F1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B5CB5DA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4EB93FE4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33D4E38C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0F" w:rsidRPr="00F249CF" w14:paraId="06C2CDB6" w14:textId="77777777" w:rsidTr="00206D0F">
        <w:tc>
          <w:tcPr>
            <w:tcW w:w="785" w:type="dxa"/>
          </w:tcPr>
          <w:p w14:paraId="357BF126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3" w:type="dxa"/>
          </w:tcPr>
          <w:p w14:paraId="6EDF1EC9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00ACF90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14:paraId="06D9A276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63A4F73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606D829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2F9F9C46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193AFB2E" w14:textId="77777777" w:rsidR="0042674F" w:rsidRPr="00F249CF" w:rsidRDefault="0042674F" w:rsidP="00F6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5A62DB" w14:textId="77777777" w:rsidR="0042674F" w:rsidRPr="00F249CF" w:rsidRDefault="0042674F" w:rsidP="004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266E10" w14:textId="1E9CD4B5" w:rsidR="0042674F" w:rsidRPr="00206D0F" w:rsidRDefault="00206D0F" w:rsidP="004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0F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ственный представитель ___________________, тел._________________________</w:t>
      </w:r>
    </w:p>
    <w:p w14:paraId="5759392C" w14:textId="0E103163" w:rsidR="0042674F" w:rsidRDefault="00206D0F" w:rsidP="00426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(ФИО, полностью)</w:t>
      </w:r>
    </w:p>
    <w:p w14:paraId="61ECE86E" w14:textId="77777777" w:rsidR="00206D0F" w:rsidRDefault="00206D0F" w:rsidP="004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F33344" w14:textId="0198E745" w:rsidR="0042674F" w:rsidRDefault="0042674F" w:rsidP="00426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_________________/___________________________ МП</w:t>
      </w:r>
    </w:p>
    <w:p w14:paraId="510268DB" w14:textId="77777777" w:rsidR="0042674F" w:rsidRDefault="0042674F" w:rsidP="00426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2674F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и расшифровка</w:t>
      </w:r>
      <w:r w:rsidRPr="0042674F">
        <w:rPr>
          <w:rFonts w:ascii="Times New Roman" w:hAnsi="Times New Roman" w:cs="Times New Roman"/>
          <w:sz w:val="20"/>
          <w:szCs w:val="20"/>
        </w:rPr>
        <w:t>)</w:t>
      </w:r>
    </w:p>
    <w:p w14:paraId="647D7964" w14:textId="77777777" w:rsidR="0042674F" w:rsidRDefault="0042674F" w:rsidP="00426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A6D762" w14:textId="77777777" w:rsidR="0042674F" w:rsidRDefault="0042674F" w:rsidP="00426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891FB6" w14:textId="77777777" w:rsidR="0042674F" w:rsidRPr="0042674F" w:rsidRDefault="0042674F" w:rsidP="00B459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2674F" w:rsidRPr="0042674F" w:rsidSect="00F249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CF"/>
    <w:rsid w:val="00206D0F"/>
    <w:rsid w:val="0042674F"/>
    <w:rsid w:val="00B45955"/>
    <w:rsid w:val="00E0206F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7EF"/>
  <w15:chartTrackingRefBased/>
  <w15:docId w15:val="{10C05ADF-25EB-4163-B56D-CE8B4CD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2021-01-26T08:38:00Z</dcterms:created>
  <dcterms:modified xsi:type="dcterms:W3CDTF">2021-01-26T09:12:00Z</dcterms:modified>
</cp:coreProperties>
</file>